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1F78" w14:textId="77777777" w:rsidR="00C27770" w:rsidRDefault="00C27770" w:rsidP="001D5FB8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bookmarkStart w:id="0" w:name="_Hlk62205882"/>
      <w:r>
        <w:rPr>
          <w:sz w:val="20"/>
          <w:szCs w:val="20"/>
        </w:rPr>
        <w:t>муниципальное бюджетное дошкольное образовательное учреждение</w:t>
      </w:r>
    </w:p>
    <w:p w14:paraId="6872156F" w14:textId="0D4FD515" w:rsidR="00C27770" w:rsidRDefault="00C27770" w:rsidP="001D5FB8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«Детский сад № 39»</w:t>
      </w:r>
    </w:p>
    <w:p w14:paraId="7BAD312A" w14:textId="77777777" w:rsidR="00C27770" w:rsidRDefault="00C27770" w:rsidP="001D5FB8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Россия, </w:t>
      </w:r>
      <w:smartTag w:uri="urn:schemas-microsoft-com:office:smarttags" w:element="metricconverter">
        <w:smartTagPr>
          <w:attr w:name="ProductID" w:val="662153, г"/>
        </w:smartTagPr>
        <w:r>
          <w:rPr>
            <w:sz w:val="20"/>
            <w:szCs w:val="20"/>
          </w:rPr>
          <w:t>662153, г</w:t>
        </w:r>
      </w:smartTag>
      <w:r>
        <w:rPr>
          <w:sz w:val="20"/>
          <w:szCs w:val="20"/>
        </w:rPr>
        <w:t xml:space="preserve">. Ачинск, </w:t>
      </w:r>
    </w:p>
    <w:p w14:paraId="3E442366" w14:textId="77777777" w:rsidR="00C27770" w:rsidRDefault="00C27770" w:rsidP="001D5FB8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Красноярского края, квартал 7 Б, строение 12, </w:t>
      </w:r>
    </w:p>
    <w:p w14:paraId="570EE5BB" w14:textId="77777777" w:rsidR="00C27770" w:rsidRPr="000615DA" w:rsidRDefault="00C27770" w:rsidP="001D5FB8">
      <w:pPr>
        <w:widowControl w:val="0"/>
        <w:spacing w:line="240" w:lineRule="atLeast"/>
        <w:contextualSpacing/>
        <w:jc w:val="center"/>
        <w:rPr>
          <w:rFonts w:ascii="Times New Roman" w:hAnsi="Times New Roman"/>
          <w:vertAlign w:val="subscript"/>
          <w:lang w:val="en-US"/>
        </w:rPr>
      </w:pPr>
      <w:r w:rsidRPr="00553425">
        <w:rPr>
          <w:rFonts w:ascii="Times New Roman" w:hAnsi="Times New Roman"/>
          <w:sz w:val="20"/>
          <w:szCs w:val="20"/>
        </w:rPr>
        <w:t>тел</w:t>
      </w:r>
      <w:r w:rsidRPr="00553425">
        <w:rPr>
          <w:rFonts w:ascii="Times New Roman" w:hAnsi="Times New Roman"/>
          <w:sz w:val="20"/>
          <w:szCs w:val="20"/>
          <w:lang w:val="en-US"/>
        </w:rPr>
        <w:t>.: 8 (39151) 7-94-</w:t>
      </w:r>
      <w:proofErr w:type="gramStart"/>
      <w:r w:rsidRPr="00553425">
        <w:rPr>
          <w:rFonts w:ascii="Times New Roman" w:hAnsi="Times New Roman"/>
          <w:sz w:val="20"/>
          <w:szCs w:val="20"/>
          <w:lang w:val="en-US"/>
        </w:rPr>
        <w:t>02  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mdou-ds39@bk.ru</w:t>
        </w:r>
      </w:hyperlink>
    </w:p>
    <w:p w14:paraId="7190236D" w14:textId="77777777" w:rsidR="00C27770" w:rsidRPr="00C94322" w:rsidRDefault="00C27770">
      <w:pPr>
        <w:rPr>
          <w:lang w:val="en-US"/>
        </w:rPr>
      </w:pPr>
    </w:p>
    <w:p w14:paraId="41AC0D66" w14:textId="5A60E17E" w:rsidR="00C27770" w:rsidRPr="001D5FB8" w:rsidRDefault="00C27770" w:rsidP="001D5FB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Заведующему </w:t>
      </w:r>
      <w:r w:rsidRPr="001D5FB8">
        <w:rPr>
          <w:rFonts w:ascii="Times New Roman" w:hAnsi="Times New Roman"/>
          <w:sz w:val="24"/>
          <w:szCs w:val="24"/>
        </w:rPr>
        <w:t xml:space="preserve"> МБДОУ</w:t>
      </w:r>
      <w:proofErr w:type="gramEnd"/>
      <w:r w:rsidRPr="001D5FB8">
        <w:rPr>
          <w:rFonts w:ascii="Times New Roman" w:hAnsi="Times New Roman"/>
          <w:sz w:val="24"/>
          <w:szCs w:val="24"/>
        </w:rPr>
        <w:t xml:space="preserve"> «Д</w:t>
      </w:r>
      <w:r w:rsidR="00F12E56">
        <w:rPr>
          <w:rFonts w:ascii="Times New Roman" w:hAnsi="Times New Roman"/>
          <w:sz w:val="24"/>
          <w:szCs w:val="24"/>
        </w:rPr>
        <w:t>/с</w:t>
      </w:r>
      <w:r w:rsidRPr="001D5FB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FB8">
        <w:rPr>
          <w:rFonts w:ascii="Times New Roman" w:hAnsi="Times New Roman"/>
          <w:sz w:val="24"/>
          <w:szCs w:val="24"/>
        </w:rPr>
        <w:t>39»</w:t>
      </w:r>
    </w:p>
    <w:p w14:paraId="008AE530" w14:textId="77777777" w:rsidR="00C27770" w:rsidRPr="001D5FB8" w:rsidRDefault="00C27770" w:rsidP="001D5FB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О.А. Макаренко</w:t>
      </w:r>
    </w:p>
    <w:p w14:paraId="6B8721D3" w14:textId="77777777" w:rsidR="00C27770" w:rsidRDefault="00C27770" w:rsidP="001D5FB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1D5FB8">
        <w:rPr>
          <w:rFonts w:ascii="Times New Roman" w:hAnsi="Times New Roman"/>
          <w:sz w:val="24"/>
          <w:szCs w:val="24"/>
        </w:rPr>
        <w:t>от родителя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3A298F1E" w14:textId="77777777" w:rsidR="00C27770" w:rsidRDefault="00C27770" w:rsidP="001D5FB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676453D4" w14:textId="77777777" w:rsidR="00C27770" w:rsidRDefault="00C27770" w:rsidP="001D5FB8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0EF0D55E" w14:textId="77777777" w:rsidR="00C27770" w:rsidRDefault="00C27770" w:rsidP="000168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63976" w14:textId="77777777" w:rsidR="00C27770" w:rsidRDefault="00C27770" w:rsidP="001D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FB8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________ </w:t>
      </w:r>
    </w:p>
    <w:p w14:paraId="63473430" w14:textId="77777777" w:rsidR="00C27770" w:rsidRDefault="00C27770" w:rsidP="00B753F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DAA0ADA" w14:textId="52798AB1" w:rsidR="00C27770" w:rsidRDefault="00C27770" w:rsidP="00B753F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</w:t>
      </w:r>
      <w:r w:rsidR="00F12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</w:t>
      </w:r>
      <w:r w:rsidR="00F12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F12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МБДОУ</w:t>
      </w:r>
      <w:r w:rsidR="00F12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</w:t>
      </w:r>
      <w:r w:rsidR="00F12E56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>№</w:t>
      </w:r>
      <w:r w:rsidR="00F12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39»</w:t>
      </w:r>
      <w:r w:rsidR="00F12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моего</w:t>
      </w:r>
      <w:r w:rsidR="00F12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ребенка____________</w:t>
      </w:r>
      <w:r w:rsidR="00F12E56">
        <w:rPr>
          <w:rFonts w:ascii="Times New Roman" w:hAnsi="Times New Roman"/>
          <w:sz w:val="24"/>
          <w:szCs w:val="24"/>
        </w:rPr>
        <w:t>______________</w:t>
      </w:r>
    </w:p>
    <w:p w14:paraId="575B7BB3" w14:textId="5879F993" w:rsidR="00F12E56" w:rsidRDefault="00F12E56" w:rsidP="00F12E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F6F18E0" w14:textId="77777777" w:rsidR="00C27770" w:rsidRDefault="00C27770" w:rsidP="00B753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рождения_______________</w:t>
      </w:r>
      <w:proofErr w:type="gramStart"/>
      <w:r>
        <w:rPr>
          <w:rFonts w:ascii="Times New Roman" w:hAnsi="Times New Roman"/>
          <w:sz w:val="24"/>
          <w:szCs w:val="24"/>
        </w:rPr>
        <w:t>_,  место</w:t>
      </w:r>
      <w:proofErr w:type="gramEnd"/>
      <w:r>
        <w:rPr>
          <w:rFonts w:ascii="Times New Roman" w:hAnsi="Times New Roman"/>
          <w:sz w:val="24"/>
          <w:szCs w:val="24"/>
        </w:rPr>
        <w:t xml:space="preserve"> рождения__________________________________</w:t>
      </w:r>
    </w:p>
    <w:p w14:paraId="241A0E63" w14:textId="77777777" w:rsidR="00C27770" w:rsidRDefault="00C27770" w:rsidP="00B753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адресу_______________________________________________________,</w:t>
      </w:r>
    </w:p>
    <w:p w14:paraId="16A6AA9C" w14:textId="77777777" w:rsidR="00C27770" w:rsidRDefault="00C27770" w:rsidP="00C9432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14:paraId="12EBD075" w14:textId="77777777" w:rsidR="00C27770" w:rsidRDefault="00C27770" w:rsidP="00C9432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7BA8CB4D" w14:textId="77777777" w:rsidR="00C27770" w:rsidRPr="00C94322" w:rsidRDefault="00C27770" w:rsidP="00C94322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группы</w:t>
      </w:r>
    </w:p>
    <w:p w14:paraId="158C4F06" w14:textId="77777777" w:rsidR="00C27770" w:rsidRDefault="00C27770" w:rsidP="00B753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2C04B02" w14:textId="77777777" w:rsidR="00C27770" w:rsidRDefault="00C27770" w:rsidP="00B753F9">
      <w:pPr>
        <w:spacing w:before="240" w:after="24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представителей): </w:t>
      </w:r>
      <w:r>
        <w:rPr>
          <w:rFonts w:ascii="Times New Roman" w:hAnsi="Times New Roman"/>
          <w:sz w:val="24"/>
          <w:szCs w:val="24"/>
        </w:rPr>
        <w:tab/>
      </w:r>
    </w:p>
    <w:p w14:paraId="660A5D8C" w14:textId="77777777" w:rsidR="00C27770" w:rsidRDefault="00C27770" w:rsidP="00B753F9">
      <w:pPr>
        <w:spacing w:before="12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матери (попечитель, мачеха):_______________________________________________</w:t>
      </w:r>
    </w:p>
    <w:p w14:paraId="36B3AB30" w14:textId="77777777" w:rsidR="00C27770" w:rsidRDefault="00C27770" w:rsidP="00B753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25BB166C" w14:textId="77777777" w:rsidR="00C27770" w:rsidRDefault="00C27770" w:rsidP="00B753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проживающей по адресу:_______________________________________________________</w:t>
      </w:r>
    </w:p>
    <w:p w14:paraId="1557F9BD" w14:textId="77777777" w:rsidR="00C27770" w:rsidRDefault="00C27770" w:rsidP="00B753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телефон___________________________________________________________.</w:t>
      </w:r>
    </w:p>
    <w:p w14:paraId="6B148C98" w14:textId="77777777" w:rsidR="00C27770" w:rsidRDefault="00C27770" w:rsidP="00B753F9">
      <w:pPr>
        <w:spacing w:before="12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отца (опекун, отчим):_____________________________________________________</w:t>
      </w:r>
    </w:p>
    <w:p w14:paraId="0E628142" w14:textId="77777777" w:rsidR="00C27770" w:rsidRDefault="00C27770" w:rsidP="00B753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740572F3" w14:textId="77777777" w:rsidR="00C27770" w:rsidRDefault="00C27770" w:rsidP="00B753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адресу:_______________________________________________________</w:t>
      </w:r>
    </w:p>
    <w:p w14:paraId="1017DA67" w14:textId="77777777" w:rsidR="00C27770" w:rsidRDefault="00C27770" w:rsidP="00B753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телефон___________________________________________________________.</w:t>
      </w:r>
    </w:p>
    <w:p w14:paraId="7E225A49" w14:textId="77777777" w:rsidR="00C27770" w:rsidRDefault="00C27770" w:rsidP="00FC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E9D8E" w14:textId="1B3B3502" w:rsidR="00C27770" w:rsidRPr="00016891" w:rsidRDefault="00C27770" w:rsidP="0001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Уставом, лицензией на право ведения образовательной деятельности, свидетельством о государственной регистрации, образовательной программ</w:t>
      </w:r>
      <w:r w:rsidR="00B779D3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учреждения и другими документами, регламентирующими организацию и осуществление образовательной деятельности, правами и обязанностями воспитанника, актом органа местного самоуправления г. Ачинска о закреплении МБДОУ «Д</w:t>
      </w:r>
      <w:r w:rsidR="00F12E56">
        <w:rPr>
          <w:rFonts w:ascii="Times New Roman" w:hAnsi="Times New Roman"/>
          <w:sz w:val="24"/>
          <w:szCs w:val="24"/>
        </w:rPr>
        <w:t>/с</w:t>
      </w:r>
      <w:r>
        <w:rPr>
          <w:rFonts w:ascii="Times New Roman" w:hAnsi="Times New Roman"/>
          <w:sz w:val="24"/>
          <w:szCs w:val="24"/>
        </w:rPr>
        <w:t xml:space="preserve"> № 39» за конкретной территорией городского округа – ознакомлен (-а).</w:t>
      </w:r>
    </w:p>
    <w:p w14:paraId="0B1F0DF5" w14:textId="77777777" w:rsidR="00C27770" w:rsidRPr="00016891" w:rsidRDefault="00C27770" w:rsidP="0001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891">
        <w:rPr>
          <w:rFonts w:ascii="Times New Roman" w:hAnsi="Times New Roman"/>
          <w:sz w:val="24"/>
          <w:szCs w:val="24"/>
        </w:rPr>
        <w:t>Образовательная деятельность осуществляется на русском языке, из числа языков народов Российской Федерации, в том числе русском языке, как родном языке в соответствии с образовательной программой дошкольного образования.</w:t>
      </w:r>
    </w:p>
    <w:p w14:paraId="41671A6A" w14:textId="77777777" w:rsidR="00C27770" w:rsidRDefault="00C27770" w:rsidP="00A50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 установленным законодательством Российской Федерации. В случае неправомерного использования представленных мною персональных данных, согласие отзывается моим письменным заявлением.</w:t>
      </w:r>
    </w:p>
    <w:p w14:paraId="2B6D2701" w14:textId="77777777" w:rsidR="00C27770" w:rsidRDefault="00C27770" w:rsidP="0001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7E2AAE" w14:textId="77777777" w:rsidR="00C27770" w:rsidRDefault="00C27770" w:rsidP="00016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1C78" w14:textId="77777777" w:rsidR="00C27770" w:rsidRPr="00657D6A" w:rsidRDefault="00C27770" w:rsidP="00F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«____»_____________20 ___ г.                                 _________/____________________/</w:t>
      </w:r>
      <w:r>
        <w:rPr>
          <w:rFonts w:ascii="Times New Roman" w:hAnsi="Times New Roman"/>
          <w:sz w:val="24"/>
          <w:szCs w:val="24"/>
        </w:rPr>
        <w:br/>
      </w:r>
      <w:r w:rsidRPr="00CE5D4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E3747B">
        <w:rPr>
          <w:rFonts w:ascii="Times New Roman" w:hAnsi="Times New Roman"/>
          <w:sz w:val="16"/>
          <w:szCs w:val="16"/>
        </w:rPr>
        <w:t xml:space="preserve">подпись   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E3747B">
        <w:rPr>
          <w:rFonts w:ascii="Times New Roman" w:hAnsi="Times New Roman"/>
          <w:sz w:val="16"/>
          <w:szCs w:val="16"/>
        </w:rPr>
        <w:t xml:space="preserve">  расшифровка подписи</w:t>
      </w:r>
      <w:bookmarkEnd w:id="0"/>
    </w:p>
    <w:sectPr w:rsidR="00C27770" w:rsidRPr="00657D6A" w:rsidSect="0001689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EC9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9EB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7AA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FAF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8E9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8E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EF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3A9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9C5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93A04"/>
    <w:multiLevelType w:val="multilevel"/>
    <w:tmpl w:val="FA844F9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736901001">
    <w:abstractNumId w:val="10"/>
  </w:num>
  <w:num w:numId="2" w16cid:durableId="242960601">
    <w:abstractNumId w:val="9"/>
  </w:num>
  <w:num w:numId="3" w16cid:durableId="1756433915">
    <w:abstractNumId w:val="7"/>
  </w:num>
  <w:num w:numId="4" w16cid:durableId="590700908">
    <w:abstractNumId w:val="6"/>
  </w:num>
  <w:num w:numId="5" w16cid:durableId="1746491634">
    <w:abstractNumId w:val="5"/>
  </w:num>
  <w:num w:numId="6" w16cid:durableId="1299072829">
    <w:abstractNumId w:val="4"/>
  </w:num>
  <w:num w:numId="7" w16cid:durableId="886185249">
    <w:abstractNumId w:val="8"/>
  </w:num>
  <w:num w:numId="8" w16cid:durableId="2062287892">
    <w:abstractNumId w:val="3"/>
  </w:num>
  <w:num w:numId="9" w16cid:durableId="1929802807">
    <w:abstractNumId w:val="2"/>
  </w:num>
  <w:num w:numId="10" w16cid:durableId="359018517">
    <w:abstractNumId w:val="1"/>
  </w:num>
  <w:num w:numId="11" w16cid:durableId="99249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B3D"/>
    <w:rsid w:val="00016891"/>
    <w:rsid w:val="000521BF"/>
    <w:rsid w:val="000615DA"/>
    <w:rsid w:val="000A3D48"/>
    <w:rsid w:val="000D46A4"/>
    <w:rsid w:val="000F226F"/>
    <w:rsid w:val="00140B0C"/>
    <w:rsid w:val="001871D1"/>
    <w:rsid w:val="001D25F6"/>
    <w:rsid w:val="001D5FB8"/>
    <w:rsid w:val="002C2CEE"/>
    <w:rsid w:val="002C3A24"/>
    <w:rsid w:val="002D2062"/>
    <w:rsid w:val="003B22AF"/>
    <w:rsid w:val="003D2B8B"/>
    <w:rsid w:val="00403041"/>
    <w:rsid w:val="004543B7"/>
    <w:rsid w:val="00491982"/>
    <w:rsid w:val="004A5C08"/>
    <w:rsid w:val="00503654"/>
    <w:rsid w:val="005040C8"/>
    <w:rsid w:val="00553425"/>
    <w:rsid w:val="005F381B"/>
    <w:rsid w:val="00627D7D"/>
    <w:rsid w:val="00657D6A"/>
    <w:rsid w:val="006D56CC"/>
    <w:rsid w:val="007131E9"/>
    <w:rsid w:val="007320D1"/>
    <w:rsid w:val="007448F4"/>
    <w:rsid w:val="00800B3D"/>
    <w:rsid w:val="00906682"/>
    <w:rsid w:val="00A50DAB"/>
    <w:rsid w:val="00AB5C0E"/>
    <w:rsid w:val="00AC00D7"/>
    <w:rsid w:val="00B753F9"/>
    <w:rsid w:val="00B779D3"/>
    <w:rsid w:val="00BB0F93"/>
    <w:rsid w:val="00C27770"/>
    <w:rsid w:val="00C57D24"/>
    <w:rsid w:val="00C642D3"/>
    <w:rsid w:val="00C64BEE"/>
    <w:rsid w:val="00C916CF"/>
    <w:rsid w:val="00C94322"/>
    <w:rsid w:val="00CE5D44"/>
    <w:rsid w:val="00D73ECE"/>
    <w:rsid w:val="00DA281A"/>
    <w:rsid w:val="00E3747B"/>
    <w:rsid w:val="00EB31B7"/>
    <w:rsid w:val="00EE48CF"/>
    <w:rsid w:val="00F12E56"/>
    <w:rsid w:val="00F77EDD"/>
    <w:rsid w:val="00FC18E5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82A8232"/>
  <w15:docId w15:val="{9D767203-0E7C-4BA1-A6FD-F12CC62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5FB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1D5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553425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rsid w:val="00140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B43F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-ds3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Антонина</cp:lastModifiedBy>
  <cp:revision>22</cp:revision>
  <cp:lastPrinted>2022-05-11T03:55:00Z</cp:lastPrinted>
  <dcterms:created xsi:type="dcterms:W3CDTF">2016-05-27T01:49:00Z</dcterms:created>
  <dcterms:modified xsi:type="dcterms:W3CDTF">2022-05-11T04:28:00Z</dcterms:modified>
</cp:coreProperties>
</file>