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C1CD" w14:textId="77777777"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14:paraId="4BA2AEDD" w14:textId="08D6262E"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</w:t>
      </w:r>
      <w:r w:rsidR="00F01CC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платных образовательных услуг</w:t>
      </w:r>
    </w:p>
    <w:p w14:paraId="3B1B2283" w14:textId="77777777"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362DFC" w:rsidRPr="00FD5620" w14:paraId="3EE992CC" w14:textId="77777777" w:rsidTr="00C871DC">
        <w:tc>
          <w:tcPr>
            <w:tcW w:w="4785" w:type="dxa"/>
            <w:hideMark/>
          </w:tcPr>
          <w:p w14:paraId="1B07C758" w14:textId="77777777"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14:paraId="147746F3" w14:textId="77777777" w:rsidR="00362DFC" w:rsidRPr="00FD5620" w:rsidRDefault="00362DFC" w:rsidP="00FD5620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14:paraId="21B170A1" w14:textId="77777777" w:rsidR="00362DFC" w:rsidRPr="00FD5620" w:rsidRDefault="00362DFC" w:rsidP="00FD5620">
      <w:pPr>
        <w:widowControl/>
        <w:autoSpaceDE w:val="0"/>
        <w:autoSpaceDN w:val="0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6627B74E" w14:textId="0B03CFE0" w:rsidR="007F13C1" w:rsidRDefault="00362DFC" w:rsidP="00F01CCD">
      <w:pPr>
        <w:pStyle w:val="ConsNormal"/>
        <w:pBdr>
          <w:bottom w:val="single" w:sz="4" w:space="1" w:color="auto"/>
        </w:pBdr>
        <w:ind w:right="-284" w:firstLine="708"/>
        <w:rPr>
          <w:rFonts w:ascii="Times New Roman" w:hAnsi="Times New Roman" w:cs="Times New Roman"/>
          <w:bCs/>
          <w:sz w:val="24"/>
          <w:szCs w:val="24"/>
        </w:rPr>
      </w:pPr>
      <w:r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«Детский сад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6AB7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>39</w:t>
      </w:r>
      <w:r w:rsidRPr="00E16AB7">
        <w:rPr>
          <w:rFonts w:ascii="Times New Roman" w:hAnsi="Times New Roman" w:cs="Times New Roman"/>
          <w:bCs/>
          <w:sz w:val="24"/>
          <w:szCs w:val="24"/>
        </w:rPr>
        <w:t>» на основании лицензии</w:t>
      </w:r>
      <w:r w:rsidR="00421B90" w:rsidRPr="00E1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B90" w:rsidRPr="001F71DE">
        <w:rPr>
          <w:rFonts w:ascii="Times New Roman" w:hAnsi="Times New Roman" w:cs="Times New Roman"/>
          <w:bCs/>
          <w:sz w:val="24"/>
          <w:szCs w:val="24"/>
        </w:rPr>
        <w:t>на осуществление образовательной деятельности</w:t>
      </w:r>
      <w:r w:rsidRPr="00E16AB7">
        <w:rPr>
          <w:rFonts w:ascii="Times New Roman" w:hAnsi="Times New Roman" w:cs="Times New Roman"/>
          <w:bCs/>
          <w:sz w:val="24"/>
          <w:szCs w:val="24"/>
        </w:rPr>
        <w:t xml:space="preserve"> серии 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>РО</w:t>
      </w:r>
      <w:r w:rsidRPr="00E16AB7">
        <w:rPr>
          <w:rFonts w:ascii="Times New Roman" w:hAnsi="Times New Roman" w:cs="Times New Roman"/>
          <w:bCs/>
          <w:sz w:val="24"/>
          <w:szCs w:val="24"/>
        </w:rPr>
        <w:t xml:space="preserve"> № 0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>16307</w:t>
      </w:r>
      <w:r w:rsidRPr="00E16AB7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>4399</w:t>
      </w:r>
      <w:r w:rsidRPr="00E16AB7">
        <w:rPr>
          <w:rFonts w:ascii="Times New Roman" w:hAnsi="Times New Roman" w:cs="Times New Roman"/>
          <w:bCs/>
          <w:sz w:val="24"/>
          <w:szCs w:val="24"/>
        </w:rPr>
        <w:t xml:space="preserve">-л, выданной Министерством образования Красноярского края 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>1</w:t>
      </w:r>
      <w:r w:rsidRPr="00E16AB7">
        <w:rPr>
          <w:rFonts w:ascii="Times New Roman" w:hAnsi="Times New Roman" w:cs="Times New Roman"/>
          <w:bCs/>
          <w:sz w:val="24"/>
          <w:szCs w:val="24"/>
        </w:rPr>
        <w:t>5.02.201</w:t>
      </w:r>
      <w:r w:rsidR="002754AD" w:rsidRPr="00E16AB7">
        <w:rPr>
          <w:rFonts w:ascii="Times New Roman" w:hAnsi="Times New Roman" w:cs="Times New Roman"/>
          <w:bCs/>
          <w:sz w:val="24"/>
          <w:szCs w:val="24"/>
        </w:rPr>
        <w:t>1</w:t>
      </w:r>
      <w:r w:rsidR="001F7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6AB7">
        <w:rPr>
          <w:rFonts w:ascii="Times New Roman" w:hAnsi="Times New Roman" w:cs="Times New Roman"/>
          <w:bCs/>
          <w:sz w:val="24"/>
          <w:szCs w:val="24"/>
        </w:rPr>
        <w:t>г., срок действия – бессрочно</w:t>
      </w:r>
      <w:r w:rsidR="009C28B9" w:rsidRPr="00E16AB7">
        <w:rPr>
          <w:rFonts w:ascii="Times New Roman" w:hAnsi="Times New Roman" w:cs="Times New Roman"/>
          <w:bCs/>
          <w:sz w:val="24"/>
          <w:szCs w:val="24"/>
        </w:rPr>
        <w:t>,</w:t>
      </w:r>
      <w:r w:rsidRPr="00E16AB7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 </w:t>
      </w:r>
      <w:r w:rsidR="009C28B9" w:rsidRPr="00E16AB7">
        <w:rPr>
          <w:rFonts w:ascii="Times New Roman" w:hAnsi="Times New Roman" w:cs="Times New Roman"/>
          <w:bCs/>
          <w:sz w:val="24"/>
          <w:szCs w:val="24"/>
        </w:rPr>
        <w:t>Макаренко Ольги Александровны</w:t>
      </w:r>
      <w:r w:rsidRPr="00E16AB7">
        <w:rPr>
          <w:rFonts w:ascii="Times New Roman" w:hAnsi="Times New Roman" w:cs="Times New Roman"/>
          <w:bCs/>
          <w:sz w:val="24"/>
          <w:szCs w:val="24"/>
        </w:rPr>
        <w:t>, действующего на основании Устава, именуемый в дальнейшем Исполнитель с одной стороны, и</w:t>
      </w:r>
      <w:r w:rsidR="00E16AB7" w:rsidRPr="00E16AB7">
        <w:rPr>
          <w:rFonts w:ascii="Times New Roman" w:hAnsi="Times New Roman" w:cs="Times New Roman"/>
          <w:bCs/>
        </w:rPr>
        <w:t xml:space="preserve"> </w:t>
      </w:r>
      <w:r w:rsidR="00E16AB7" w:rsidRPr="007F13C1">
        <w:rPr>
          <w:rFonts w:ascii="Times New Roman" w:hAnsi="Times New Roman" w:cs="Times New Roman"/>
          <w:bCs/>
          <w:sz w:val="24"/>
          <w:szCs w:val="24"/>
        </w:rPr>
        <w:t>Заказчик в лице</w:t>
      </w:r>
      <w:r w:rsidR="00E16AB7" w:rsidRPr="00E16AB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E16AB7">
        <w:rPr>
          <w:rFonts w:ascii="Times New Roman" w:hAnsi="Times New Roman" w:cs="Times New Roman"/>
          <w:bCs/>
          <w:sz w:val="24"/>
          <w:szCs w:val="24"/>
        </w:rPr>
        <w:t>___</w:t>
      </w:r>
      <w:r w:rsidR="00E16AB7" w:rsidRPr="00E16AB7">
        <w:rPr>
          <w:rFonts w:ascii="Times New Roman" w:hAnsi="Times New Roman" w:cs="Times New Roman"/>
          <w:bCs/>
          <w:sz w:val="24"/>
          <w:szCs w:val="24"/>
        </w:rPr>
        <w:t>__</w:t>
      </w:r>
      <w:r w:rsidR="007F13C1">
        <w:rPr>
          <w:rFonts w:ascii="Times New Roman" w:hAnsi="Times New Roman" w:cs="Times New Roman"/>
          <w:bCs/>
          <w:sz w:val="24"/>
          <w:szCs w:val="24"/>
        </w:rPr>
        <w:t>______</w:t>
      </w:r>
      <w:r w:rsidR="00F01CCD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00080E25" w14:textId="54196096" w:rsidR="00E16AB7" w:rsidRPr="00E16AB7" w:rsidRDefault="007F13C1" w:rsidP="007F13C1">
      <w:pPr>
        <w:pStyle w:val="ConsNormal"/>
        <w:pBdr>
          <w:bottom w:val="single" w:sz="4" w:space="1" w:color="auto"/>
        </w:pBdr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  <w:r w:rsidR="00E16AB7" w:rsidRPr="00E16A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E922F3" w14:textId="501350B8" w:rsidR="00362DFC" w:rsidRDefault="00362DFC" w:rsidP="00C96908">
      <w:pPr>
        <w:widowControl/>
        <w:pBdr>
          <w:bottom w:val="single" w:sz="4" w:space="1" w:color="auto"/>
        </w:pBdr>
        <w:autoSpaceDE w:val="0"/>
        <w:autoSpaceDN w:val="0"/>
        <w:ind w:right="-284" w:firstLine="567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(</w:t>
      </w:r>
      <w:r w:rsidRPr="00E16A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Указать фамилию, имя, отчество законного представителя несовершеннолетнего - мать, отец, опекун)</w:t>
      </w:r>
    </w:p>
    <w:p w14:paraId="14858EF4" w14:textId="5EF6B8FC" w:rsidR="00C96908" w:rsidRPr="007F13C1" w:rsidRDefault="00E16AB7" w:rsidP="00C96908">
      <w:pPr>
        <w:widowControl/>
        <w:pBdr>
          <w:bottom w:val="single" w:sz="4" w:space="1" w:color="auto"/>
        </w:pBdr>
        <w:autoSpaceDE w:val="0"/>
        <w:autoSpaceDN w:val="0"/>
        <w:ind w:right="-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действующий в интересах несовершеннолетнего </w:t>
      </w:r>
      <w:r w:rsidR="00C96908"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обучающегося (далее- </w:t>
      </w:r>
      <w:proofErr w:type="gramStart"/>
      <w:r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>Потребитель</w:t>
      </w:r>
      <w:r w:rsidR="00C96908"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>)_</w:t>
      </w:r>
      <w:proofErr w:type="gramEnd"/>
      <w:r w:rsidR="00C96908"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__________ </w:t>
      </w:r>
    </w:p>
    <w:p w14:paraId="388018DD" w14:textId="4746B864" w:rsidR="00C96908" w:rsidRDefault="00C96908" w:rsidP="00C96908">
      <w:pPr>
        <w:widowControl/>
        <w:pBdr>
          <w:bottom w:val="single" w:sz="4" w:space="1" w:color="auto"/>
        </w:pBdr>
        <w:autoSpaceDE w:val="0"/>
        <w:autoSpaceDN w:val="0"/>
        <w:ind w:right="-2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</w:t>
      </w:r>
      <w:r w:rsidR="00362DFC" w:rsidRPr="00E16A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                    </w:t>
      </w:r>
      <w:r w:rsidR="00E16A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                    </w:t>
      </w:r>
      <w:r w:rsidR="00362DFC" w:rsidRPr="00E16A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</w:t>
      </w:r>
    </w:p>
    <w:p w14:paraId="36FD7779" w14:textId="2C4A6FE9" w:rsidR="00C96908" w:rsidRDefault="00C96908" w:rsidP="00C96908">
      <w:pPr>
        <w:widowControl/>
        <w:autoSpaceDE w:val="0"/>
        <w:autoSpaceDN w:val="0"/>
        <w:ind w:right="-284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16A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(</w:t>
      </w:r>
      <w:r w:rsidR="007F13C1" w:rsidRPr="007F13C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Ф.И.О., дата </w:t>
      </w:r>
      <w:proofErr w:type="gramStart"/>
      <w:r w:rsidR="007F13C1" w:rsidRPr="007F13C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рождения,   </w:t>
      </w:r>
      <w:proofErr w:type="gramEnd"/>
      <w:r w:rsidR="007F13C1" w:rsidRPr="007F13C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адрес места жительства обучающегося</w:t>
      </w:r>
      <w:r w:rsidRPr="00E16A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)</w:t>
      </w:r>
    </w:p>
    <w:p w14:paraId="5CC11BE6" w14:textId="566AE9BD" w:rsidR="00362DFC" w:rsidRPr="00FD5620" w:rsidRDefault="00362DFC" w:rsidP="00E16AB7">
      <w:pPr>
        <w:widowControl/>
        <w:autoSpaceDE w:val="0"/>
        <w:autoSpaceDN w:val="0"/>
        <w:ind w:right="-28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с другой стороны</w:t>
      </w:r>
      <w:r w:rsidR="007F5F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</w:t>
      </w:r>
      <w:r w:rsidR="007F5F66"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>совместно именуемые Сторонами</w:t>
      </w:r>
      <w:r w:rsidRPr="007F13C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заключили настоящий </w:t>
      </w:r>
      <w:r w:rsidR="00C871D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договор в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РФ от 15.0</w:t>
      </w:r>
      <w:r w:rsidR="00147BD9">
        <w:rPr>
          <w:rFonts w:ascii="Times New Roman" w:eastAsia="Times New Roman" w:hAnsi="Times New Roman" w:cs="Times New Roman"/>
          <w:bCs/>
          <w:color w:val="auto"/>
          <w:lang w:bidi="ar-SA"/>
        </w:rPr>
        <w:t>9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.20</w:t>
      </w:r>
      <w:r w:rsidR="00147BD9">
        <w:rPr>
          <w:rFonts w:ascii="Times New Roman" w:eastAsia="Times New Roman" w:hAnsi="Times New Roman" w:cs="Times New Roman"/>
          <w:bCs/>
          <w:color w:val="auto"/>
          <w:lang w:bidi="ar-SA"/>
        </w:rPr>
        <w:t>20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№ </w:t>
      </w:r>
      <w:r w:rsidR="00147BD9">
        <w:rPr>
          <w:rFonts w:ascii="Times New Roman" w:eastAsia="Times New Roman" w:hAnsi="Times New Roman" w:cs="Times New Roman"/>
          <w:bCs/>
          <w:color w:val="auto"/>
          <w:lang w:bidi="ar-SA"/>
        </w:rPr>
        <w:t>1441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«Об утверждении Правил оказания платных образовательных услуг».</w:t>
      </w:r>
    </w:p>
    <w:p w14:paraId="5DA711C1" w14:textId="6127972E" w:rsidR="00421B90" w:rsidRPr="00FD5620" w:rsidRDefault="00421B90" w:rsidP="00E16AB7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5E87B" w14:textId="2E79869E" w:rsidR="009C28B9" w:rsidRPr="00FD5620" w:rsidRDefault="00421B90" w:rsidP="00FD5620">
      <w:pPr>
        <w:pStyle w:val="ConsNormal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83200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14:paraId="1BED8030" w14:textId="5191E31B" w:rsidR="00421B90" w:rsidRPr="00FD5620" w:rsidRDefault="00C96908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FD5620">
        <w:rPr>
          <w:rFonts w:ascii="Times New Roman" w:eastAsia="Courier New" w:hAnsi="Times New Roman" w:cs="Times New Roman"/>
          <w:sz w:val="24"/>
          <w:szCs w:val="24"/>
        </w:rPr>
        <w:t>Заказчику, действующему в интересах Потребителя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474F25">
        <w:rPr>
          <w:rFonts w:ascii="Times New Roman" w:eastAsia="Courier New" w:hAnsi="Times New Roman" w:cs="Times New Roman"/>
          <w:sz w:val="24"/>
          <w:szCs w:val="24"/>
        </w:rPr>
        <w:t>по программе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FD5620">
        <w:rPr>
          <w:rFonts w:ascii="Times New Roman" w:eastAsia="Courier New" w:hAnsi="Times New Roman" w:cs="Times New Roman"/>
          <w:b/>
          <w:sz w:val="24"/>
          <w:szCs w:val="24"/>
        </w:rPr>
        <w:t>«</w:t>
      </w:r>
      <w:r w:rsidR="00026300" w:rsidRPr="00FD5620">
        <w:rPr>
          <w:rFonts w:ascii="Times New Roman" w:eastAsia="Courier New" w:hAnsi="Times New Roman" w:cs="Times New Roman"/>
          <w:b/>
          <w:sz w:val="24"/>
          <w:szCs w:val="24"/>
        </w:rPr>
        <w:t>______________________________________</w:t>
      </w:r>
      <w:r w:rsidR="00362DFC" w:rsidRPr="00FD5620">
        <w:rPr>
          <w:rFonts w:ascii="Times New Roman" w:eastAsia="Courier New" w:hAnsi="Times New Roman" w:cs="Times New Roman"/>
          <w:b/>
          <w:sz w:val="24"/>
          <w:szCs w:val="24"/>
        </w:rPr>
        <w:t xml:space="preserve">»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в объеме </w:t>
      </w:r>
      <w:r w:rsidR="00542833" w:rsidRPr="00FD5620">
        <w:rPr>
          <w:rFonts w:ascii="Times New Roman" w:eastAsia="Courier New" w:hAnsi="Times New Roman" w:cs="Times New Roman"/>
          <w:sz w:val="24"/>
          <w:szCs w:val="24"/>
        </w:rPr>
        <w:t>______</w:t>
      </w:r>
      <w:r w:rsidR="006B7741" w:rsidRPr="00FD5620">
        <w:rPr>
          <w:rFonts w:ascii="Times New Roman" w:eastAsia="Courier New" w:hAnsi="Times New Roman" w:cs="Times New Roman"/>
          <w:sz w:val="24"/>
          <w:szCs w:val="24"/>
        </w:rPr>
        <w:t xml:space="preserve"> часа</w:t>
      </w:r>
      <w:r w:rsidR="00474F25">
        <w:rPr>
          <w:rFonts w:ascii="Times New Roman" w:eastAsia="Courier New" w:hAnsi="Times New Roman" w:cs="Times New Roman"/>
          <w:sz w:val="24"/>
          <w:szCs w:val="24"/>
        </w:rPr>
        <w:t xml:space="preserve"> в неделю</w:t>
      </w:r>
      <w:r w:rsidR="00362DFC" w:rsidRPr="00FD5620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по очной форме обучения</w:t>
      </w:r>
      <w:r w:rsidR="00362DFC" w:rsidRPr="00474F25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421B90" w:rsidRPr="00474F25">
        <w:rPr>
          <w:rFonts w:ascii="Times New Roman" w:hAnsi="Times New Roman" w:cs="Times New Roman"/>
          <w:sz w:val="24"/>
          <w:szCs w:val="24"/>
        </w:rPr>
        <w:t>а Заказчик обязуется оплатить оказанные услуги в порядке и на условиях, которые установлены настоящим Договором</w:t>
      </w:r>
      <w:r w:rsidR="00421B90" w:rsidRPr="00FD5620">
        <w:rPr>
          <w:rFonts w:ascii="Times New Roman" w:hAnsi="Times New Roman" w:cs="Times New Roman"/>
          <w:sz w:val="24"/>
          <w:szCs w:val="24"/>
        </w:rPr>
        <w:t>.</w:t>
      </w:r>
    </w:p>
    <w:p w14:paraId="7A844517" w14:textId="1E47E1EF" w:rsidR="00362DFC" w:rsidRPr="00FD5620" w:rsidRDefault="00C96908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общеразвивающей программы на момент подписания Договора составляет с «___»</w:t>
      </w:r>
      <w:r w:rsidR="00C871DC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FD5620">
        <w:rPr>
          <w:rFonts w:ascii="Times New Roman" w:eastAsia="Courier New" w:hAnsi="Times New Roman" w:cs="Times New Roman"/>
          <w:sz w:val="24"/>
          <w:szCs w:val="24"/>
        </w:rPr>
        <w:t>_______ 20___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г. по «___»</w:t>
      </w:r>
      <w:r w:rsidR="00C871DC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C871DC" w:rsidRPr="00FD5620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FD5620">
        <w:rPr>
          <w:rFonts w:ascii="Times New Roman" w:eastAsia="Courier New" w:hAnsi="Times New Roman" w:cs="Times New Roman"/>
          <w:sz w:val="24"/>
          <w:szCs w:val="24"/>
        </w:rPr>
        <w:t xml:space="preserve"> 20_____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г.</w:t>
      </w:r>
    </w:p>
    <w:p w14:paraId="22D0C005" w14:textId="4B14ED7F" w:rsidR="00421B90" w:rsidRPr="00FD5620" w:rsidRDefault="00421B90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474F25">
        <w:rPr>
          <w:rFonts w:ascii="Times New Roman" w:hAnsi="Times New Roman" w:cs="Times New Roman"/>
          <w:sz w:val="24"/>
          <w:szCs w:val="24"/>
        </w:rPr>
        <w:t>1.</w:t>
      </w:r>
      <w:r w:rsidR="00C96908" w:rsidRPr="00474F25">
        <w:rPr>
          <w:rFonts w:ascii="Times New Roman" w:hAnsi="Times New Roman" w:cs="Times New Roman"/>
          <w:sz w:val="24"/>
          <w:szCs w:val="24"/>
        </w:rPr>
        <w:t>3</w:t>
      </w:r>
      <w:r w:rsidRPr="00474F25">
        <w:rPr>
          <w:rFonts w:ascii="Times New Roman" w:hAnsi="Times New Roman" w:cs="Times New Roman"/>
          <w:sz w:val="24"/>
          <w:szCs w:val="24"/>
        </w:rPr>
        <w:t xml:space="preserve">. Образовательные услуги оказываются Исполнителем по адресу: </w:t>
      </w:r>
      <w:r w:rsidR="00474F25">
        <w:rPr>
          <w:rFonts w:ascii="Times New Roman" w:hAnsi="Times New Roman" w:cs="Times New Roman"/>
          <w:sz w:val="24"/>
          <w:szCs w:val="24"/>
        </w:rPr>
        <w:t>г. Ачинск, квартал 7б, строение 12 (музыкальный зал).</w:t>
      </w:r>
    </w:p>
    <w:p w14:paraId="3D633923" w14:textId="77777777" w:rsidR="00421B90" w:rsidRPr="00FD5620" w:rsidRDefault="00421B90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48DD9CD" w14:textId="3EB40593" w:rsidR="00362DFC" w:rsidRPr="00FD5620" w:rsidRDefault="00362DFC" w:rsidP="00FD5620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</w:t>
      </w:r>
      <w:r w:rsidR="00F01CCD">
        <w:rPr>
          <w:rFonts w:ascii="Times New Roman" w:eastAsia="Courier New" w:hAnsi="Times New Roman" w:cs="Times New Roman"/>
          <w:b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ОБЯЗАННОСТИ ИСПОЛНИТЕЛЯ</w:t>
      </w:r>
    </w:p>
    <w:p w14:paraId="4B98C494" w14:textId="0458AD5E" w:rsidR="00FD5620" w:rsidRPr="00FD5620" w:rsidRDefault="00FD5620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</w:t>
      </w:r>
      <w:r w:rsidR="00F01CCD">
        <w:rPr>
          <w:rFonts w:ascii="Times New Roman" w:hAnsi="Times New Roman" w:cs="Times New Roman"/>
          <w:sz w:val="24"/>
          <w:szCs w:val="24"/>
        </w:rPr>
        <w:t>1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надлежащее </w:t>
      </w:r>
      <w:r w:rsidRPr="00474F25">
        <w:rPr>
          <w:rFonts w:ascii="Times New Roman" w:eastAsia="Courier New" w:hAnsi="Times New Roman" w:cs="Times New Roman"/>
          <w:sz w:val="24"/>
          <w:szCs w:val="24"/>
        </w:rPr>
        <w:t>оказание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занятий, разрабатываемыми Исполнителем.</w:t>
      </w:r>
    </w:p>
    <w:p w14:paraId="11583C03" w14:textId="37457705" w:rsidR="00FD5620" w:rsidRPr="00FD5620" w:rsidRDefault="00FD5620" w:rsidP="00FD5620">
      <w:pPr>
        <w:pStyle w:val="ConsNormal"/>
        <w:ind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>2.</w:t>
      </w:r>
      <w:r w:rsidR="00F01CCD">
        <w:rPr>
          <w:rFonts w:ascii="Times New Roman" w:eastAsia="Courier New" w:hAnsi="Times New Roman" w:cs="Times New Roman"/>
          <w:sz w:val="24"/>
          <w:szCs w:val="24"/>
        </w:rPr>
        <w:t>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BF6154">
        <w:rPr>
          <w:rFonts w:ascii="Times New Roman" w:hAnsi="Times New Roman" w:cs="Times New Roman"/>
          <w:sz w:val="24"/>
          <w:szCs w:val="24"/>
        </w:rPr>
        <w:t>Потребителю</w:t>
      </w:r>
      <w:r w:rsidRPr="00FD5620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102FF28" w14:textId="34429057" w:rsidR="00FD5620" w:rsidRPr="00FD5620" w:rsidRDefault="00FD5620" w:rsidP="00FD5620">
      <w:pPr>
        <w:ind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2.</w:t>
      </w:r>
      <w:r w:rsidR="00F01CCD">
        <w:rPr>
          <w:rFonts w:ascii="Times New Roman" w:eastAsia="Courier New" w:hAnsi="Times New Roman" w:cs="Times New Roman"/>
          <w:color w:val="auto"/>
          <w:lang w:bidi="ar-SA"/>
        </w:rPr>
        <w:t>3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. Во время оказания дополнительных образовательных услуг проявлять уважение к личности Заказчика и </w:t>
      </w:r>
      <w:r w:rsidR="00BF6154">
        <w:rPr>
          <w:rFonts w:ascii="Times New Roman" w:eastAsia="Courier New" w:hAnsi="Times New Roman" w:cs="Times New Roman"/>
          <w:color w:val="auto"/>
          <w:lang w:bidi="ar-SA"/>
        </w:rPr>
        <w:t>Потребителя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BF6154">
        <w:rPr>
          <w:rFonts w:ascii="Times New Roman" w:eastAsia="Courier New" w:hAnsi="Times New Roman" w:cs="Times New Roman"/>
          <w:color w:val="auto"/>
          <w:lang w:bidi="ar-SA"/>
        </w:rPr>
        <w:t>Потребителя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F6154">
        <w:rPr>
          <w:rFonts w:ascii="Times New Roman" w:eastAsia="Courier New" w:hAnsi="Times New Roman" w:cs="Times New Roman"/>
          <w:color w:val="auto"/>
          <w:lang w:bidi="ar-SA"/>
        </w:rPr>
        <w:t>Потребителя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14:paraId="6B03609E" w14:textId="7B1F8699" w:rsidR="00FD5620" w:rsidRPr="00FD5620" w:rsidRDefault="00FD5620" w:rsidP="00FD5620">
      <w:pPr>
        <w:ind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2.</w:t>
      </w:r>
      <w:r w:rsidR="00F01CCD">
        <w:rPr>
          <w:rFonts w:ascii="Times New Roman" w:eastAsia="Courier New" w:hAnsi="Times New Roman" w:cs="Times New Roman"/>
          <w:color w:val="auto"/>
          <w:lang w:bidi="ar-SA"/>
        </w:rPr>
        <w:t>4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. Сохранить место за Потребителем в течение учебного года в случае его болезни, лечения, карантина, при полной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оплате оказанных ему услуг в порядке и в сроки, которые установлены в настоящем договоре.</w:t>
      </w:r>
    </w:p>
    <w:p w14:paraId="7B9E8B5A" w14:textId="77777777" w:rsidR="00FD5620" w:rsidRPr="00FD5620" w:rsidRDefault="00FD5620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14:paraId="34C1D025" w14:textId="037B883B" w:rsidR="00421B90" w:rsidRDefault="00421B90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14:paraId="35260199" w14:textId="0E180CF9" w:rsidR="00F01CCD" w:rsidRDefault="00F01CCD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14:paraId="4BB65D63" w14:textId="77777777" w:rsidR="00F01CCD" w:rsidRPr="00FD5620" w:rsidRDefault="00F01CCD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14:paraId="5F3A08E7" w14:textId="676ABECC" w:rsidR="00421B90" w:rsidRPr="00FD5620" w:rsidRDefault="00C96908" w:rsidP="00FD5620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A4B23" w14:textId="2934A19E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 xml:space="preserve">3. ОБЯЗАННОСТИ </w:t>
      </w:r>
      <w:r w:rsidR="00BF6154">
        <w:rPr>
          <w:rFonts w:ascii="Times New Roman" w:eastAsia="Courier New" w:hAnsi="Times New Roman" w:cs="Times New Roman"/>
          <w:b/>
          <w:color w:val="auto"/>
          <w:lang w:bidi="ar-SA"/>
        </w:rPr>
        <w:t>ЗАКАЗЧИКА</w:t>
      </w:r>
    </w:p>
    <w:p w14:paraId="591133E3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040071D2" w14:textId="77777777" w:rsidR="00362DFC" w:rsidRPr="007F5F66" w:rsidRDefault="00362DFC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3.1. Своевременно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предоставленные услуги, указанные в разделе 1 настоящего договора.</w:t>
      </w:r>
    </w:p>
    <w:p w14:paraId="4A692245" w14:textId="6321A414" w:rsidR="00C96908" w:rsidRPr="00474F25" w:rsidRDefault="00C96908" w:rsidP="00C96908">
      <w:pPr>
        <w:ind w:left="-284" w:right="-284" w:firstLine="567"/>
        <w:jc w:val="both"/>
        <w:rPr>
          <w:rFonts w:ascii="Times New Roman" w:hAnsi="Times New Roman" w:cs="Times New Roman"/>
        </w:rPr>
      </w:pPr>
      <w:r w:rsidRPr="00474F25">
        <w:rPr>
          <w:rFonts w:ascii="Times New Roman" w:hAnsi="Times New Roman" w:cs="Times New Roman"/>
        </w:rPr>
        <w:t>3.</w:t>
      </w:r>
      <w:r w:rsidR="00474F25" w:rsidRPr="00474F25">
        <w:rPr>
          <w:rFonts w:ascii="Times New Roman" w:hAnsi="Times New Roman" w:cs="Times New Roman"/>
        </w:rPr>
        <w:t>2</w:t>
      </w:r>
      <w:r w:rsidRPr="00474F25">
        <w:rPr>
          <w:rFonts w:ascii="Times New Roman" w:hAnsi="Times New Roman" w:cs="Times New Roman"/>
        </w:rPr>
        <w:t>. Посещать занятия согласно учебному расписанию.</w:t>
      </w:r>
    </w:p>
    <w:p w14:paraId="500FC0DB" w14:textId="5474B4BA" w:rsidR="00362DFC" w:rsidRPr="00474F25" w:rsidRDefault="00C96908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474F25">
        <w:rPr>
          <w:rFonts w:ascii="Times New Roman" w:hAnsi="Times New Roman" w:cs="Times New Roman"/>
        </w:rPr>
        <w:t>3.</w:t>
      </w:r>
      <w:r w:rsidR="00474F25" w:rsidRPr="00474F25">
        <w:rPr>
          <w:rFonts w:ascii="Times New Roman" w:hAnsi="Times New Roman" w:cs="Times New Roman"/>
        </w:rPr>
        <w:t>3</w:t>
      </w:r>
      <w:r w:rsidRPr="00474F25">
        <w:rPr>
          <w:rFonts w:ascii="Times New Roman" w:hAnsi="Times New Roman" w:cs="Times New Roman"/>
        </w:rPr>
        <w:t xml:space="preserve">. Извещать Исполнителя об уважительных причинах отсутствия на </w:t>
      </w:r>
      <w:proofErr w:type="gramStart"/>
      <w:r w:rsidRPr="00474F25">
        <w:rPr>
          <w:rFonts w:ascii="Times New Roman" w:hAnsi="Times New Roman" w:cs="Times New Roman"/>
        </w:rPr>
        <w:t xml:space="preserve">занятиях, </w:t>
      </w:r>
      <w:r w:rsidR="00362DFC" w:rsidRPr="00474F25">
        <w:rPr>
          <w:rFonts w:ascii="Times New Roman" w:eastAsia="Courier New" w:hAnsi="Times New Roman" w:cs="Times New Roman"/>
          <w:color w:val="auto"/>
          <w:lang w:bidi="ar-SA"/>
        </w:rPr>
        <w:t xml:space="preserve"> об</w:t>
      </w:r>
      <w:proofErr w:type="gramEnd"/>
      <w:r w:rsidR="00362DFC" w:rsidRPr="00474F25">
        <w:rPr>
          <w:rFonts w:ascii="Times New Roman" w:eastAsia="Courier New" w:hAnsi="Times New Roman" w:cs="Times New Roman"/>
          <w:color w:val="auto"/>
          <w:lang w:bidi="ar-SA"/>
        </w:rPr>
        <w:t xml:space="preserve"> изменении контактного телефона и места жительства.</w:t>
      </w:r>
    </w:p>
    <w:p w14:paraId="076677FD" w14:textId="019D0196" w:rsidR="00362DFC" w:rsidRPr="00FD5620" w:rsidRDefault="007F5F66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</w:t>
      </w:r>
      <w:r w:rsidR="00474F25">
        <w:rPr>
          <w:rFonts w:ascii="Times New Roman" w:eastAsia="Courier New" w:hAnsi="Times New Roman" w:cs="Times New Roman"/>
          <w:color w:val="auto"/>
          <w:lang w:bidi="ar-SA"/>
        </w:rPr>
        <w:t>4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752D07D9" w14:textId="1C3FC28E" w:rsidR="007F5F66" w:rsidRDefault="007F5F66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</w:t>
      </w:r>
      <w:r w:rsidR="00474F25">
        <w:rPr>
          <w:rFonts w:ascii="Times New Roman" w:eastAsia="Courier New" w:hAnsi="Times New Roman" w:cs="Times New Roman"/>
          <w:color w:val="auto"/>
          <w:lang w:bidi="ar-SA"/>
        </w:rPr>
        <w:t>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14:paraId="43B54908" w14:textId="0179A6E6" w:rsidR="007F5F66" w:rsidRPr="007F5F66" w:rsidRDefault="007F5F66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474F25">
        <w:rPr>
          <w:rFonts w:ascii="Times New Roman" w:eastAsia="Courier New" w:hAnsi="Times New Roman" w:cs="Times New Roman"/>
          <w:color w:val="auto"/>
          <w:lang w:bidi="ar-SA"/>
        </w:rPr>
        <w:t>3.</w:t>
      </w:r>
      <w:r w:rsidR="00474F25" w:rsidRPr="00474F25">
        <w:rPr>
          <w:rFonts w:ascii="Times New Roman" w:eastAsia="Courier New" w:hAnsi="Times New Roman" w:cs="Times New Roman"/>
          <w:color w:val="auto"/>
          <w:lang w:bidi="ar-SA"/>
        </w:rPr>
        <w:t>6</w:t>
      </w:r>
      <w:r w:rsidRPr="00474F25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Pr="00474F25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14:paraId="0511A627" w14:textId="4FD1A07D" w:rsidR="00C96908" w:rsidRDefault="007F5F66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</w:t>
      </w:r>
      <w:r w:rsidR="00474F25">
        <w:rPr>
          <w:rFonts w:ascii="Times New Roman" w:eastAsia="Courier New" w:hAnsi="Times New Roman" w:cs="Times New Roman"/>
          <w:color w:val="auto"/>
          <w:lang w:bidi="ar-SA"/>
        </w:rPr>
        <w:t>7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18602F78" w14:textId="2932DC0D" w:rsidR="007F5F66" w:rsidRPr="0059521F" w:rsidRDefault="007F5F66" w:rsidP="007F5F66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C7C86D" w14:textId="6809D9BC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474F25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474F25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14:paraId="69D5AAE4" w14:textId="44C77C31" w:rsidR="007F5F66" w:rsidRDefault="00EB7B6E" w:rsidP="00EB7B6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362DFC" w:rsidRPr="00474F25">
        <w:rPr>
          <w:rFonts w:ascii="Times New Roman" w:eastAsia="Courier New" w:hAnsi="Times New Roman" w:cs="Times New Roman"/>
          <w:sz w:val="24"/>
          <w:szCs w:val="24"/>
        </w:rPr>
        <w:t>4.1.</w:t>
      </w:r>
      <w:r w:rsidR="00362DFC" w:rsidRPr="00474F25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7F5F66" w:rsidRPr="00474F25">
        <w:rPr>
          <w:rFonts w:ascii="Times New Roman" w:hAnsi="Times New Roman" w:cs="Times New Roman"/>
          <w:sz w:val="24"/>
          <w:szCs w:val="24"/>
        </w:rPr>
        <w:t>Исполнитель вправе самостоятельно осуществлять образовательный процесс,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F66" w:rsidRPr="00474F25">
        <w:rPr>
          <w:rFonts w:ascii="Times New Roman" w:hAnsi="Times New Roman" w:cs="Times New Roman"/>
          <w:sz w:val="24"/>
          <w:szCs w:val="24"/>
        </w:rPr>
        <w:t>системы оценок, формы, порядок и периодичность промежуточной аттестации обучающихся (если таковые предусмотрены образовательной программой),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45A0F658" w14:textId="6840B2C4" w:rsidR="007F5F66" w:rsidRPr="009649FC" w:rsidRDefault="00EB7B6E" w:rsidP="00EB7B6E">
      <w:pPr>
        <w:pStyle w:val="ConsNormal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5F66">
        <w:rPr>
          <w:rFonts w:ascii="Times New Roman" w:hAnsi="Times New Roman" w:cs="Times New Roman"/>
          <w:sz w:val="24"/>
          <w:szCs w:val="24"/>
        </w:rPr>
        <w:t xml:space="preserve">4.2.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 w:rsidR="007F5F66"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в заключении договора на новый срок по истечении действия настоящего договора, если </w:t>
      </w:r>
      <w:r w:rsidR="007F5F66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, в период его действия допускал нарушения, предусмотренные гражданским законодательством и настоящим договором и </w:t>
      </w:r>
      <w:r w:rsidR="00362DFC" w:rsidRPr="009649FC">
        <w:rPr>
          <w:rFonts w:ascii="Times New Roman" w:eastAsia="Courier New" w:hAnsi="Times New Roman" w:cs="Times New Roman"/>
          <w:sz w:val="24"/>
          <w:szCs w:val="24"/>
        </w:rPr>
        <w:t>дающие Исполнителю право в одностороннем порядке отказаться от исполнения договора.</w:t>
      </w:r>
    </w:p>
    <w:p w14:paraId="3EC24DFB" w14:textId="4D8A5DB7" w:rsidR="009649FC" w:rsidRPr="0095736F" w:rsidRDefault="00EB7B6E" w:rsidP="00EB7B6E">
      <w:pPr>
        <w:pStyle w:val="ConsNormal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7F5F66" w:rsidRPr="0095736F">
        <w:rPr>
          <w:rFonts w:ascii="Times New Roman" w:eastAsia="Courier New" w:hAnsi="Times New Roman" w:cs="Times New Roman"/>
          <w:sz w:val="24"/>
          <w:szCs w:val="24"/>
        </w:rPr>
        <w:t xml:space="preserve">4.3. </w:t>
      </w:r>
      <w:r w:rsidR="00362DFC" w:rsidRPr="0095736F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расторгнуть договор с </w:t>
      </w:r>
      <w:r w:rsidR="007F5F66" w:rsidRPr="0095736F">
        <w:rPr>
          <w:rFonts w:ascii="Times New Roman" w:eastAsia="Courier New" w:hAnsi="Times New Roman" w:cs="Times New Roman"/>
          <w:sz w:val="24"/>
          <w:szCs w:val="24"/>
        </w:rPr>
        <w:t>Заказчиком</w:t>
      </w:r>
      <w:r w:rsidR="00362DFC" w:rsidRPr="0095736F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</w:t>
      </w:r>
      <w:proofErr w:type="gramStart"/>
      <w:r w:rsidR="00362DFC" w:rsidRPr="0095736F">
        <w:rPr>
          <w:rFonts w:ascii="Times New Roman" w:eastAsia="Courier New" w:hAnsi="Times New Roman" w:cs="Times New Roman"/>
          <w:sz w:val="24"/>
          <w:szCs w:val="24"/>
        </w:rPr>
        <w:t xml:space="preserve">случае </w:t>
      </w:r>
      <w:r w:rsidR="009649FC" w:rsidRPr="0095736F">
        <w:rPr>
          <w:rFonts w:ascii="Times New Roman" w:eastAsia="Courier New" w:hAnsi="Times New Roman" w:cs="Times New Roman"/>
          <w:sz w:val="24"/>
          <w:szCs w:val="24"/>
        </w:rPr>
        <w:t xml:space="preserve"> несоблюдения</w:t>
      </w:r>
      <w:proofErr w:type="gramEnd"/>
      <w:r w:rsidR="007F5F66" w:rsidRPr="0095736F">
        <w:rPr>
          <w:rFonts w:ascii="Times New Roman" w:eastAsia="Courier New" w:hAnsi="Times New Roman" w:cs="Times New Roman"/>
          <w:sz w:val="24"/>
          <w:szCs w:val="24"/>
        </w:rPr>
        <w:t xml:space="preserve"> Заказчиком</w:t>
      </w:r>
      <w:r w:rsidR="009649FC" w:rsidRPr="0095736F">
        <w:rPr>
          <w:rFonts w:ascii="Times New Roman" w:eastAsia="Courier New" w:hAnsi="Times New Roman" w:cs="Times New Roman"/>
          <w:sz w:val="24"/>
          <w:szCs w:val="24"/>
        </w:rPr>
        <w:t>,  условий настоящего договора.</w:t>
      </w:r>
    </w:p>
    <w:p w14:paraId="48238209" w14:textId="2E33E355" w:rsidR="00362DFC" w:rsidRPr="009649FC" w:rsidRDefault="00EB7B6E" w:rsidP="00EB7B6E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9649FC" w:rsidRPr="0095736F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="00362DFC" w:rsidRPr="0095736F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9649FC" w:rsidRPr="0095736F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9649FC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14:paraId="15406A57" w14:textId="77777777" w:rsidR="00362DFC" w:rsidRPr="00FD5620" w:rsidRDefault="00362DFC" w:rsidP="00EB7B6E">
      <w:pPr>
        <w:ind w:left="-284" w:right="-284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9649FC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ее развития;</w:t>
      </w:r>
    </w:p>
    <w:p w14:paraId="03FE2A48" w14:textId="77777777" w:rsidR="009649FC" w:rsidRDefault="00362DFC" w:rsidP="00EB7B6E">
      <w:pPr>
        <w:ind w:left="-284" w:right="-284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- об успеваемости, поведении, отношении Потребителя к обучению и его способностях в отношении обучения по отдельным темам учебного плана.</w:t>
      </w:r>
    </w:p>
    <w:p w14:paraId="59B9A5A5" w14:textId="0CAFBCD2" w:rsidR="00362DFC" w:rsidRPr="00FD5620" w:rsidRDefault="009649FC" w:rsidP="009649FC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4.5</w:t>
      </w:r>
      <w:r w:rsidRPr="0095736F">
        <w:rPr>
          <w:rFonts w:ascii="Times New Roman" w:eastAsia="Courier New" w:hAnsi="Times New Roman" w:cs="Times New Roman"/>
          <w:color w:val="auto"/>
          <w:lang w:bidi="ar-SA"/>
        </w:rPr>
        <w:t>. Заказчик</w:t>
      </w:r>
      <w:r w:rsidR="00362DFC" w:rsidRPr="0095736F">
        <w:rPr>
          <w:rFonts w:ascii="Times New Roman" w:eastAsia="Courier New" w:hAnsi="Times New Roman" w:cs="Times New Roman"/>
          <w:color w:val="auto"/>
          <w:lang w:bidi="ar-SA"/>
        </w:rPr>
        <w:t>,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421485E8" w14:textId="1692382F" w:rsidR="00362DFC" w:rsidRPr="0095736F" w:rsidRDefault="009649FC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95736F">
        <w:rPr>
          <w:rFonts w:ascii="Times New Roman" w:eastAsia="Courier New" w:hAnsi="Times New Roman" w:cs="Times New Roman"/>
          <w:color w:val="auto"/>
          <w:lang w:bidi="ar-SA"/>
        </w:rPr>
        <w:t xml:space="preserve">4.6. </w:t>
      </w:r>
      <w:r w:rsidR="00362DFC" w:rsidRPr="0095736F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95736F">
        <w:rPr>
          <w:rFonts w:ascii="Times New Roman" w:eastAsia="Courier New" w:hAnsi="Times New Roman" w:cs="Times New Roman"/>
          <w:color w:val="auto"/>
          <w:lang w:bidi="ar-SA"/>
        </w:rPr>
        <w:t xml:space="preserve">Заказчик </w:t>
      </w:r>
      <w:r w:rsidR="00362DFC" w:rsidRPr="0095736F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14:paraId="004E0A0A" w14:textId="4779AB6A" w:rsidR="00DF31D3" w:rsidRPr="0095736F" w:rsidRDefault="009649FC" w:rsidP="00EB7B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</w:t>
      </w:r>
      <w:r w:rsidR="0095736F" w:rsidRPr="0095736F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Pr="0095736F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 в полном объеме в соответствии с Программой </w:t>
      </w:r>
      <w:r w:rsidR="00DF31D3" w:rsidRPr="0095736F">
        <w:rPr>
          <w:rFonts w:ascii="Times New Roman" w:hAnsi="Times New Roman" w:cs="Times New Roman"/>
          <w:sz w:val="24"/>
          <w:szCs w:val="24"/>
        </w:rPr>
        <w:t>обучения</w:t>
      </w:r>
      <w:r w:rsidRPr="0095736F">
        <w:rPr>
          <w:rFonts w:ascii="Times New Roman" w:hAnsi="Times New Roman" w:cs="Times New Roman"/>
          <w:sz w:val="24"/>
          <w:szCs w:val="24"/>
        </w:rPr>
        <w:t>;</w:t>
      </w:r>
    </w:p>
    <w:p w14:paraId="56A2EE7A" w14:textId="5D3F5027" w:rsidR="009649FC" w:rsidRPr="0095736F" w:rsidRDefault="00DF31D3" w:rsidP="00EB7B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требовать от Исполнителя  </w:t>
      </w:r>
      <w:r w:rsidR="009649FC" w:rsidRPr="0095736F">
        <w:rPr>
          <w:rFonts w:ascii="Times New Roman" w:hAnsi="Times New Roman" w:cs="Times New Roman"/>
          <w:sz w:val="24"/>
          <w:szCs w:val="24"/>
        </w:rPr>
        <w:t>предоставления информации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развития;</w:t>
      </w:r>
    </w:p>
    <w:p w14:paraId="2A484FCB" w14:textId="77777777" w:rsidR="009649FC" w:rsidRPr="0095736F" w:rsidRDefault="009649FC" w:rsidP="00EB7B6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информации об оценке  знаний, умений и навыков Потребителя, а также о критериях этой оценки;</w:t>
      </w:r>
    </w:p>
    <w:p w14:paraId="7EA771A4" w14:textId="77777777" w:rsidR="009649FC" w:rsidRPr="0095736F" w:rsidRDefault="009649FC" w:rsidP="00EB7B6E">
      <w:pPr>
        <w:pStyle w:val="ConsNormal"/>
        <w:rPr>
          <w:rFonts w:ascii="Times New Roman" w:eastAsia="Courier New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95736F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14:paraId="59F5225E" w14:textId="79E8BFC3" w:rsidR="007F5F66" w:rsidRDefault="009649FC" w:rsidP="00EB7B6E">
      <w:pPr>
        <w:pStyle w:val="ConsNormal"/>
        <w:rPr>
          <w:rFonts w:ascii="Times New Roman" w:eastAsia="Courier New" w:hAnsi="Times New Roman" w:cs="Times New Roman"/>
          <w:sz w:val="24"/>
          <w:szCs w:val="24"/>
        </w:rPr>
      </w:pPr>
      <w:r w:rsidRPr="0095736F">
        <w:rPr>
          <w:rFonts w:ascii="Times New Roman" w:eastAsia="Courier New" w:hAnsi="Times New Roman" w:cs="Times New Roman"/>
          <w:sz w:val="24"/>
          <w:szCs w:val="24"/>
        </w:rPr>
        <w:t>- </w:t>
      </w:r>
      <w:r w:rsidR="00362DFC" w:rsidRPr="0095736F">
        <w:rPr>
          <w:rFonts w:ascii="Times New Roman" w:eastAsia="Courier New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Pr="0095736F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</w:t>
      </w:r>
      <w:r w:rsidR="0095736F">
        <w:rPr>
          <w:rFonts w:ascii="Times New Roman" w:eastAsia="Courier New" w:hAnsi="Times New Roman" w:cs="Times New Roman"/>
          <w:sz w:val="24"/>
          <w:szCs w:val="24"/>
        </w:rPr>
        <w:t>.</w:t>
      </w:r>
    </w:p>
    <w:p w14:paraId="7111A6FB" w14:textId="77777777" w:rsidR="0095736F" w:rsidRPr="0095736F" w:rsidRDefault="0095736F" w:rsidP="0095736F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</w:p>
    <w:p w14:paraId="2AA0C68D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14:paraId="74EDCC83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5199B531" w14:textId="17A4ED34" w:rsidR="00DF31D3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5.1. Полная стоимость дополнительной платной услуги Исполнителя за весь период обучения составляет </w:t>
      </w:r>
      <w:r w:rsidR="00C871DC" w:rsidRPr="00FD5620">
        <w:rPr>
          <w:rFonts w:ascii="Times New Roman" w:eastAsia="Courier New" w:hAnsi="Times New Roman" w:cs="Times New Roman"/>
          <w:b/>
          <w:color w:val="auto"/>
          <w:lang w:bidi="ar-SA"/>
        </w:rPr>
        <w:t>______________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рублей ____</w:t>
      </w:r>
      <w:r w:rsidR="00C871DC" w:rsidRPr="00FD5620">
        <w:rPr>
          <w:rFonts w:ascii="Times New Roman" w:eastAsia="Courier New" w:hAnsi="Times New Roman" w:cs="Times New Roman"/>
          <w:b/>
          <w:color w:val="auto"/>
          <w:lang w:bidi="ar-SA"/>
        </w:rPr>
        <w:t>___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</w:p>
    <w:p w14:paraId="5DD5C22B" w14:textId="10C8FB56" w:rsidR="00362DFC" w:rsidRPr="00DF31D3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5.2. Стоимость дополнительной платной услуги Исполнителя за месяц обучения составляет </w:t>
      </w:r>
    </w:p>
    <w:p w14:paraId="6C86CB87" w14:textId="77777777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_______</w:t>
      </w:r>
      <w:r w:rsidR="00C871DC" w:rsidRPr="00FD5620">
        <w:rPr>
          <w:rFonts w:ascii="Times New Roman" w:eastAsia="Courier New" w:hAnsi="Times New Roman" w:cs="Times New Roman"/>
          <w:b/>
          <w:color w:val="auto"/>
          <w:lang w:bidi="ar-SA"/>
        </w:rPr>
        <w:t>__________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__</w:t>
      </w:r>
      <w:r w:rsidR="00C871DC" w:rsidRPr="00FD5620">
        <w:rPr>
          <w:rFonts w:ascii="Times New Roman" w:eastAsia="Courier New" w:hAnsi="Times New Roman" w:cs="Times New Roman"/>
          <w:b/>
          <w:color w:val="auto"/>
          <w:lang w:bidi="ar-SA"/>
        </w:rPr>
        <w:t>________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14:paraId="0A3AE711" w14:textId="44EF5AF4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ab/>
        <w:t>5.3.</w:t>
      </w:r>
      <w:r w:rsidR="00EB7B6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Оплата </w:t>
      </w:r>
      <w:proofErr w:type="gramStart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производится  в</w:t>
      </w:r>
      <w:proofErr w:type="gramEnd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срок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Исполнителя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Исполнителя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текущего месяца.</w:t>
      </w:r>
    </w:p>
    <w:p w14:paraId="10BF35BE" w14:textId="4466EBEB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5.4. В случае отсутствия Потребителя на занятиях по каким-либо причинам </w:t>
      </w:r>
      <w:r w:rsidR="00BF6154">
        <w:rPr>
          <w:rFonts w:ascii="Times New Roman" w:eastAsia="Times New Roman" w:hAnsi="Times New Roman" w:cs="Times New Roman"/>
          <w:bCs/>
          <w:color w:val="auto"/>
          <w:lang w:bidi="ar-SA"/>
        </w:rPr>
        <w:t>Заказчик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обязан </w:t>
      </w:r>
      <w:proofErr w:type="gramStart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оплатить  Исполнителю</w:t>
      </w:r>
      <w:proofErr w:type="gramEnd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услуги в порядке и в сроки, которые установлены в настоящем договоре, в полном объеме согласно п. 5.</w:t>
      </w:r>
      <w:r w:rsidR="00EB7B6E"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14:paraId="127D8734" w14:textId="5BE7E625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5.5.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Перерасчеты по оплате производ</w:t>
      </w:r>
      <w:r w:rsidR="0095736F">
        <w:rPr>
          <w:rFonts w:ascii="Times New Roman" w:eastAsia="Times New Roman" w:hAnsi="Times New Roman" w:cs="Times New Roman"/>
          <w:bCs/>
          <w:color w:val="auto"/>
          <w:lang w:bidi="ar-SA"/>
        </w:rPr>
        <w:t>я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тся только в случае отсутствия Потребителя на занятиях по уважительной причине</w:t>
      </w:r>
      <w:r w:rsidR="0095736F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подтвержденной документально (справка по болезни, заявление на отпуск). </w:t>
      </w:r>
    </w:p>
    <w:p w14:paraId="74B88CCF" w14:textId="77777777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14:paraId="66FEE6DF" w14:textId="17197814" w:rsidR="00362DFC" w:rsidRPr="00FD5620" w:rsidRDefault="00362DFC" w:rsidP="00DF31D3">
      <w:pPr>
        <w:widowControl/>
        <w:autoSpaceDE w:val="0"/>
        <w:autoSpaceDN w:val="0"/>
        <w:ind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>5.6. Не позднее 29 числа текущего месяца сторонами подписывается акт выполненных работ.</w:t>
      </w:r>
    </w:p>
    <w:p w14:paraId="670DBC00" w14:textId="6A750124" w:rsidR="00DF31D3" w:rsidRPr="0059521F" w:rsidRDefault="00DF31D3" w:rsidP="00DF31D3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149C3C4" w14:textId="099C58EA" w:rsidR="00362DFC" w:rsidRPr="00FD5620" w:rsidRDefault="00362DFC" w:rsidP="00DF31D3">
      <w:pPr>
        <w:pStyle w:val="ConsNormal"/>
        <w:ind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14:paraId="05E7F96B" w14:textId="77777777" w:rsidR="00362DFC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50BE127A" w14:textId="77777777" w:rsidR="00AB5B1D" w:rsidRPr="0059521F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5FE1A8AB" w14:textId="77777777" w:rsidR="00AB5B1D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9521F">
        <w:rPr>
          <w:rFonts w:ascii="Times New Roman" w:hAnsi="Times New Roman" w:cs="Times New Roman"/>
          <w:sz w:val="24"/>
          <w:szCs w:val="24"/>
        </w:rPr>
        <w:t>Услуги по настоящему Договору оказываются Исполнителем с момента его заключения и по "___"________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521F">
        <w:rPr>
          <w:rFonts w:ascii="Times New Roman" w:hAnsi="Times New Roman" w:cs="Times New Roman"/>
          <w:sz w:val="24"/>
          <w:szCs w:val="24"/>
        </w:rPr>
        <w:t>_ г.</w:t>
      </w:r>
    </w:p>
    <w:p w14:paraId="6D7CEE53" w14:textId="007FA032" w:rsidR="00AB5B1D" w:rsidRPr="0059521F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95736F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FFBA3BC" w14:textId="70A10D02" w:rsidR="00AB5B1D" w:rsidRDefault="00AB5B1D" w:rsidP="00AB5B1D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6.3.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874CC24" w14:textId="77777777" w:rsidR="00AB5B1D" w:rsidRDefault="00AB5B1D" w:rsidP="00AB5B1D">
      <w:pPr>
        <w:pStyle w:val="ConsNormal"/>
        <w:ind w:firstLine="540"/>
        <w:rPr>
          <w:rFonts w:ascii="Times New Roman" w:eastAsia="Courier New" w:hAnsi="Times New Roman" w:cs="Times New Roman"/>
          <w:b/>
          <w:sz w:val="24"/>
          <w:szCs w:val="24"/>
        </w:rPr>
      </w:pPr>
      <w:r w:rsidRPr="0095736F">
        <w:rPr>
          <w:rFonts w:ascii="Times New Roman" w:eastAsia="Courier New" w:hAnsi="Times New Roman" w:cs="Times New Roman"/>
          <w:sz w:val="24"/>
          <w:szCs w:val="24"/>
        </w:rPr>
        <w:t xml:space="preserve">В случае невозможности Потребителя посещать занятия,  если Заказчик не нуждается в услугах, оказываемых по настоящему договору, Заказчик в письменном виде уведомляет об этом  Исполнителя </w:t>
      </w:r>
      <w:r w:rsidRPr="0095736F">
        <w:rPr>
          <w:rFonts w:ascii="Times New Roman" w:eastAsia="Courier New" w:hAnsi="Times New Roman" w:cs="Times New Roman"/>
          <w:b/>
          <w:sz w:val="24"/>
          <w:szCs w:val="24"/>
        </w:rPr>
        <w:t>в течение 5 рабочих дней.</w:t>
      </w:r>
    </w:p>
    <w:p w14:paraId="1B0194BA" w14:textId="5EDE3E2D" w:rsidR="00362DFC" w:rsidRPr="00AB5B1D" w:rsidRDefault="00AB5B1D" w:rsidP="00AB5B1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AB5B1D">
        <w:rPr>
          <w:rFonts w:ascii="Times New Roman" w:eastAsia="Courier New" w:hAnsi="Times New Roman" w:cs="Times New Roman"/>
          <w:sz w:val="24"/>
          <w:szCs w:val="24"/>
        </w:rPr>
        <w:t xml:space="preserve">6.4.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95736F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95736F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Исполнитель в 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14:paraId="1BA458FE" w14:textId="5D66EDAB" w:rsidR="007F5F66" w:rsidRPr="00FD5620" w:rsidRDefault="007F5F66" w:rsidP="007F5F66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14:paraId="4830A3C4" w14:textId="0F043186" w:rsidR="00362DFC" w:rsidRPr="00FD5620" w:rsidRDefault="00362DFC" w:rsidP="0095736F">
      <w:pPr>
        <w:pStyle w:val="ConsNormal"/>
        <w:ind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14:paraId="0D076C60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70D54E01" w14:textId="77777777" w:rsidR="00362DFC" w:rsidRPr="00FD5620" w:rsidRDefault="00362DFC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043F647" w14:textId="3F7B3B20" w:rsidR="00DF31D3" w:rsidRDefault="00DF31D3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14:paraId="1A4BCCF3" w14:textId="77777777" w:rsidR="00DF31D3" w:rsidRDefault="00DF31D3" w:rsidP="00FD5620">
      <w:pPr>
        <w:ind w:left="-284" w:right="-284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14:paraId="2250A9E2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14:paraId="0B91FB9A" w14:textId="77777777" w:rsidR="00362DFC" w:rsidRPr="00FD5620" w:rsidRDefault="00362DFC" w:rsidP="00FD5620">
      <w:pPr>
        <w:ind w:left="-284" w:right="-284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14:paraId="7A6DF4C5" w14:textId="77777777" w:rsidR="00C871DC" w:rsidRPr="00FD5620" w:rsidRDefault="00362DFC" w:rsidP="00FD5620">
      <w:pPr>
        <w:widowControl/>
        <w:autoSpaceDE w:val="0"/>
        <w:autoSpaceDN w:val="0"/>
        <w:ind w:left="-284"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до </w:t>
      </w:r>
    </w:p>
    <w:p w14:paraId="675421C0" w14:textId="77777777" w:rsidR="00362DFC" w:rsidRPr="00FD5620" w:rsidRDefault="00C871DC" w:rsidP="00FD5620">
      <w:pPr>
        <w:widowControl/>
        <w:autoSpaceDE w:val="0"/>
        <w:autoSpaceDN w:val="0"/>
        <w:ind w:left="-284" w:right="-284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«_____»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_______________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20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года. </w:t>
      </w:r>
    </w:p>
    <w:p w14:paraId="66A1276C" w14:textId="77777777" w:rsidR="00873700" w:rsidRPr="0059521F" w:rsidRDefault="00362DFC" w:rsidP="0087370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95736F">
        <w:rPr>
          <w:rFonts w:ascii="Times New Roman" w:hAnsi="Times New Roman" w:cs="Times New Roman"/>
          <w:bCs/>
          <w:sz w:val="24"/>
          <w:szCs w:val="24"/>
        </w:rPr>
        <w:t>8.2.</w:t>
      </w:r>
      <w:r w:rsidRPr="0095736F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95736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276ED630" w14:textId="77777777" w:rsidR="00873700" w:rsidRDefault="00873700" w:rsidP="00873700">
      <w:pPr>
        <w:pStyle w:val="Con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Пролонгирование данного договора осуществляется путем подписания дополнительного соглашения к договору. </w:t>
      </w:r>
    </w:p>
    <w:p w14:paraId="58C5F126" w14:textId="5D536DFE" w:rsidR="00AB5B1D" w:rsidRPr="00873700" w:rsidRDefault="00873700" w:rsidP="00873700">
      <w:pPr>
        <w:pStyle w:val="ConsNormal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026F65B" w14:textId="39D5F8DD" w:rsidR="00AB5B1D" w:rsidRPr="00FD5620" w:rsidRDefault="00873700" w:rsidP="00873700">
      <w:pPr>
        <w:pStyle w:val="ConsNormal"/>
        <w:ind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D6EC0" w14:textId="2D811C2E" w:rsidR="00C871DC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D22ECDF" w14:textId="77777777" w:rsidR="00EB7B6E" w:rsidRDefault="00EB7B6E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4320685A" w14:textId="77777777" w:rsidR="0095736F" w:rsidRPr="00FD5620" w:rsidRDefault="0095736F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6BEA70D" w14:textId="4012F416" w:rsidR="00362DFC" w:rsidRPr="00FD5620" w:rsidRDefault="00362DFC" w:rsidP="00FD5620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p w14:paraId="7B1B5564" w14:textId="77777777" w:rsidR="00362DFC" w:rsidRPr="00FD5620" w:rsidRDefault="00362DFC" w:rsidP="00FD5620">
      <w:pPr>
        <w:ind w:left="-284" w:right="-284" w:firstLine="567"/>
        <w:rPr>
          <w:rFonts w:ascii="Times New Roman" w:eastAsia="Courier New" w:hAnsi="Times New Roman" w:cs="Times New Roman"/>
          <w:color w:val="auto"/>
          <w:lang w:bidi="ar-SA"/>
        </w:rPr>
      </w:pPr>
    </w:p>
    <w:tbl>
      <w:tblPr>
        <w:tblStyle w:val="1"/>
        <w:tblW w:w="109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5596"/>
      </w:tblGrid>
      <w:tr w:rsidR="0095736F" w:rsidRPr="00C871DC" w14:paraId="06ABA67E" w14:textId="77777777" w:rsidTr="00710298">
        <w:trPr>
          <w:trHeight w:val="90"/>
        </w:trPr>
        <w:tc>
          <w:tcPr>
            <w:tcW w:w="5319" w:type="dxa"/>
          </w:tcPr>
          <w:p w14:paraId="178490F3" w14:textId="77777777" w:rsidR="0095736F" w:rsidRPr="00C871DC" w:rsidRDefault="0095736F" w:rsidP="00710298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14:paraId="71C44947" w14:textId="77777777" w:rsidR="00E7049D" w:rsidRDefault="0095736F" w:rsidP="00710298">
            <w:pPr>
              <w:tabs>
                <w:tab w:val="left" w:pos="0"/>
              </w:tabs>
              <w:snapToGrid w:val="0"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бюджетное дошкольное образовательное учреждение </w:t>
            </w:r>
          </w:p>
          <w:p w14:paraId="53B97312" w14:textId="74F18D3D" w:rsidR="0095736F" w:rsidRPr="00C871DC" w:rsidRDefault="0095736F" w:rsidP="00710298">
            <w:pPr>
              <w:tabs>
                <w:tab w:val="left" w:pos="0"/>
              </w:tabs>
              <w:snapToGrid w:val="0"/>
              <w:ind w:left="33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«Детский сад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39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14:paraId="0C806D9B" w14:textId="77777777" w:rsidR="0095736F" w:rsidRPr="00C871DC" w:rsidRDefault="0095736F" w:rsidP="00710298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г. Ачинск,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7б, строение 12</w:t>
            </w:r>
          </w:p>
          <w:p w14:paraId="35F994A6" w14:textId="77777777" w:rsidR="0095736F" w:rsidRPr="00C871DC" w:rsidRDefault="0095736F" w:rsidP="00710298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15313   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244301001</w:t>
            </w:r>
          </w:p>
          <w:p w14:paraId="42C866C4" w14:textId="77777777" w:rsidR="0095736F" w:rsidRPr="00C871DC" w:rsidRDefault="0095736F" w:rsidP="00710298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022401157074</w:t>
            </w:r>
          </w:p>
          <w:p w14:paraId="1D1B4B77" w14:textId="77777777" w:rsidR="0095736F" w:rsidRPr="00C871DC" w:rsidRDefault="0095736F" w:rsidP="00710298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ОКПО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47839247</w:t>
            </w:r>
          </w:p>
          <w:p w14:paraId="3B2ADB0A" w14:textId="77777777" w:rsidR="0095736F" w:rsidRPr="00C871DC" w:rsidRDefault="0095736F" w:rsidP="00710298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л/с 20196Щ54110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21196Щ5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4110</w:t>
            </w:r>
          </w:p>
          <w:p w14:paraId="7621DB0F" w14:textId="77777777" w:rsidR="0095736F" w:rsidRPr="00C871DC" w:rsidRDefault="0095736F" w:rsidP="00710298">
            <w:pPr>
              <w:rPr>
                <w:rFonts w:ascii="Times New Roman" w:hAnsi="Times New Roman" w:cs="Times New Roman"/>
              </w:rPr>
            </w:pPr>
            <w:r w:rsidRPr="00C871DC">
              <w:rPr>
                <w:rFonts w:ascii="Times New Roman" w:hAnsi="Times New Roman" w:cs="Times New Roman"/>
              </w:rPr>
              <w:t>ОТДЕЛЕНИЕ КРАСНОЯРСК БАНКА РОССИИ// УФК по Красноярскому краю г. Красноярск</w:t>
            </w:r>
          </w:p>
          <w:p w14:paraId="0BDDB2C8" w14:textId="77777777" w:rsidR="0095736F" w:rsidRPr="00C871DC" w:rsidRDefault="0095736F" w:rsidP="00710298">
            <w:pPr>
              <w:rPr>
                <w:rFonts w:ascii="Times New Roman" w:hAnsi="Times New Roman" w:cs="Times New Roman"/>
              </w:rPr>
            </w:pPr>
            <w:r w:rsidRPr="00C871DC">
              <w:rPr>
                <w:rFonts w:ascii="Times New Roman" w:hAnsi="Times New Roman" w:cs="Times New Roman"/>
              </w:rPr>
              <w:t>к/с 40102810245370000011</w:t>
            </w:r>
          </w:p>
          <w:p w14:paraId="53205E86" w14:textId="77777777" w:rsidR="0095736F" w:rsidRPr="00C871DC" w:rsidRDefault="0095736F" w:rsidP="00710298">
            <w:pPr>
              <w:rPr>
                <w:rFonts w:ascii="Times New Roman" w:hAnsi="Times New Roman" w:cs="Times New Roman"/>
              </w:rPr>
            </w:pPr>
            <w:r w:rsidRPr="00C871DC">
              <w:rPr>
                <w:rFonts w:ascii="Times New Roman" w:hAnsi="Times New Roman" w:cs="Times New Roman"/>
              </w:rPr>
              <w:t>БИК 010407105</w:t>
            </w:r>
          </w:p>
          <w:p w14:paraId="1BD7198B" w14:textId="77777777" w:rsidR="0095736F" w:rsidRPr="00C871DC" w:rsidRDefault="0095736F" w:rsidP="00710298">
            <w:pPr>
              <w:rPr>
                <w:rFonts w:ascii="Times New Roman" w:hAnsi="Times New Roman" w:cs="Times New Roman"/>
              </w:rPr>
            </w:pPr>
            <w:r w:rsidRPr="00C871DC">
              <w:rPr>
                <w:rFonts w:ascii="Times New Roman" w:hAnsi="Times New Roman" w:cs="Times New Roman"/>
              </w:rPr>
              <w:t>р/</w:t>
            </w:r>
            <w:proofErr w:type="spellStart"/>
            <w:r w:rsidRPr="00C871DC">
              <w:rPr>
                <w:rFonts w:ascii="Times New Roman" w:hAnsi="Times New Roman" w:cs="Times New Roman"/>
              </w:rPr>
              <w:t>сч</w:t>
            </w:r>
            <w:proofErr w:type="spellEnd"/>
            <w:r w:rsidRPr="00C871DC">
              <w:rPr>
                <w:rFonts w:ascii="Times New Roman" w:hAnsi="Times New Roman" w:cs="Times New Roman"/>
              </w:rPr>
              <w:t xml:space="preserve"> № 03234643047030001900</w:t>
            </w:r>
          </w:p>
          <w:p w14:paraId="25FB9B53" w14:textId="77777777" w:rsidR="0095736F" w:rsidRPr="00C871DC" w:rsidRDefault="0095736F" w:rsidP="00710298">
            <w:pPr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Адрес электронной почты: </w:t>
            </w:r>
          </w:p>
          <w:p w14:paraId="408290F9" w14:textId="77777777" w:rsidR="0095736F" w:rsidRPr="009F5708" w:rsidRDefault="00000000" w:rsidP="0071029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5" w:history="1">
              <w:r w:rsidR="0095736F" w:rsidRPr="007D07B3">
                <w:rPr>
                  <w:rStyle w:val="a3"/>
                  <w:rFonts w:ascii="Times New Roman" w:hAnsi="Times New Roman" w:cs="Times New Roman"/>
                  <w:lang w:val="en-US"/>
                </w:rPr>
                <w:t>mdou</w:t>
              </w:r>
              <w:r w:rsidR="0095736F" w:rsidRPr="00A00F55">
                <w:rPr>
                  <w:rStyle w:val="a3"/>
                  <w:rFonts w:ascii="Times New Roman" w:hAnsi="Times New Roman" w:cs="Times New Roman"/>
                </w:rPr>
                <w:t>-</w:t>
              </w:r>
              <w:r w:rsidR="0095736F" w:rsidRPr="007D07B3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="0095736F" w:rsidRPr="00A00F55">
                <w:rPr>
                  <w:rStyle w:val="a3"/>
                  <w:rFonts w:ascii="Times New Roman" w:hAnsi="Times New Roman" w:cs="Times New Roman"/>
                </w:rPr>
                <w:t>39@</w:t>
              </w:r>
              <w:r w:rsidR="0095736F" w:rsidRPr="007D07B3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="0095736F" w:rsidRPr="00A00F5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95736F" w:rsidRPr="007D07B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5736F" w:rsidRPr="00A00F55">
              <w:rPr>
                <w:rFonts w:ascii="Times New Roman" w:hAnsi="Times New Roman" w:cs="Times New Roman"/>
              </w:rPr>
              <w:t xml:space="preserve"> </w:t>
            </w:r>
          </w:p>
          <w:p w14:paraId="6C0087C8" w14:textId="77777777" w:rsidR="0095736F" w:rsidRPr="00A00F55" w:rsidRDefault="0095736F" w:rsidP="007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Pr="00A00F5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79402</w:t>
            </w:r>
          </w:p>
          <w:p w14:paraId="6B65F000" w14:textId="77777777" w:rsidR="0095736F" w:rsidRPr="00A00F55" w:rsidRDefault="0095736F" w:rsidP="007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О.А. Макаренко</w:t>
            </w:r>
          </w:p>
          <w:p w14:paraId="461467CF" w14:textId="77777777" w:rsidR="00E7049D" w:rsidRDefault="00E7049D" w:rsidP="007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BE61647" w14:textId="77777777" w:rsidR="00E7049D" w:rsidRDefault="00E7049D" w:rsidP="007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0B52304" w14:textId="17DF4851" w:rsidR="0095736F" w:rsidRPr="00C871DC" w:rsidRDefault="0095736F" w:rsidP="0071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14:paraId="000D2367" w14:textId="77777777" w:rsidR="0095736F" w:rsidRPr="00C871DC" w:rsidRDefault="0095736F" w:rsidP="00710298">
            <w:pPr>
              <w:ind w:left="-284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14:paraId="1313DCD2" w14:textId="77777777" w:rsidR="0095736F" w:rsidRPr="00C871DC" w:rsidRDefault="0095736F" w:rsidP="00710298">
            <w:pPr>
              <w:ind w:left="-284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14:paraId="7C0B12D1" w14:textId="77777777" w:rsidR="0095736F" w:rsidRPr="00C871DC" w:rsidRDefault="0095736F" w:rsidP="00710298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14:paraId="4FDDE211" w14:textId="18A9E7C5" w:rsidR="0095736F" w:rsidRPr="00C871DC" w:rsidRDefault="00BF6154" w:rsidP="00710298">
            <w:pPr>
              <w:autoSpaceDE w:val="0"/>
              <w:autoSpaceDN w:val="0"/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ЗАКАЗЧИК</w:t>
            </w:r>
            <w:r w:rsidR="0095736F"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14:paraId="0E367D78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Фамилия: __________________________________</w:t>
            </w:r>
          </w:p>
          <w:p w14:paraId="5B782F85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Имя: ______________________________________</w:t>
            </w:r>
          </w:p>
          <w:p w14:paraId="2CC3F3BC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Отчество: __________________________________</w:t>
            </w:r>
          </w:p>
          <w:p w14:paraId="746A34C8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____________________________ </w:t>
            </w:r>
          </w:p>
          <w:p w14:paraId="2977D36B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___________________________________________</w:t>
            </w:r>
          </w:p>
          <w:p w14:paraId="74F685F6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___________________________________________</w:t>
            </w:r>
          </w:p>
          <w:p w14:paraId="307E2342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Паспортные данные: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</w:t>
            </w:r>
          </w:p>
          <w:p w14:paraId="721B5C3D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___________________________________________</w:t>
            </w:r>
          </w:p>
          <w:p w14:paraId="1EAE7205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14:paraId="2558E5FC" w14:textId="77777777" w:rsidR="0095736F" w:rsidRPr="00C871DC" w:rsidRDefault="0095736F" w:rsidP="00710298">
            <w:pPr>
              <w:autoSpaceDE w:val="0"/>
              <w:autoSpaceDN w:val="0"/>
              <w:spacing w:after="12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телефон: ________________________</w:t>
            </w:r>
          </w:p>
          <w:p w14:paraId="5E7BC8EA" w14:textId="77777777" w:rsidR="0095736F" w:rsidRPr="00C871DC" w:rsidRDefault="0095736F" w:rsidP="00710298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DD7A714" w14:textId="77777777" w:rsidR="0095736F" w:rsidRPr="00C871DC" w:rsidRDefault="0095736F" w:rsidP="00710298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65317D95" w14:textId="77777777" w:rsidR="0095736F" w:rsidRPr="00C871DC" w:rsidRDefault="0095736F" w:rsidP="00710298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___________________/_______________________               </w:t>
            </w:r>
            <w:proofErr w:type="gramStart"/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(</w:t>
            </w:r>
            <w:proofErr w:type="gramEnd"/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подпись)                             (расшифровка) </w:t>
            </w:r>
          </w:p>
          <w:p w14:paraId="36ABBCBC" w14:textId="77777777" w:rsidR="0095736F" w:rsidRPr="00C871DC" w:rsidRDefault="0095736F" w:rsidP="00710298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75743895" w14:textId="77777777" w:rsidR="0095736F" w:rsidRPr="00C871DC" w:rsidRDefault="0095736F" w:rsidP="00710298">
            <w:pPr>
              <w:autoSpaceDE w:val="0"/>
              <w:autoSpaceDN w:val="0"/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</w:t>
            </w:r>
            <w:proofErr w:type="gramStart"/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_»_</w:t>
            </w:r>
            <w:proofErr w:type="gramEnd"/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C871DC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14:paraId="11005553" w14:textId="77777777" w:rsidR="00362DFC" w:rsidRPr="00FD5620" w:rsidRDefault="00362DFC" w:rsidP="00FD5620">
      <w:pPr>
        <w:widowControl/>
        <w:spacing w:after="200" w:line="276" w:lineRule="auto"/>
        <w:ind w:left="-284" w:firstLine="567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4D60B85" w14:textId="77777777" w:rsidR="00C52A00" w:rsidRPr="00FD5620" w:rsidRDefault="00C52A00" w:rsidP="00FD5620">
      <w:pPr>
        <w:ind w:firstLine="567"/>
        <w:rPr>
          <w:rFonts w:ascii="Times New Roman" w:hAnsi="Times New Roman" w:cs="Times New Roman"/>
        </w:rPr>
      </w:pPr>
    </w:p>
    <w:sectPr w:rsidR="00C52A00" w:rsidRPr="00FD5620" w:rsidSect="00FD56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abstractNum w:abstractNumId="1" w15:restartNumberingAfterBreak="0">
    <w:nsid w:val="3C36323A"/>
    <w:multiLevelType w:val="multilevel"/>
    <w:tmpl w:val="1F964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65785346">
    <w:abstractNumId w:val="0"/>
  </w:num>
  <w:num w:numId="2" w16cid:durableId="167264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0D2"/>
    <w:rsid w:val="00026300"/>
    <w:rsid w:val="00082F06"/>
    <w:rsid w:val="001170D2"/>
    <w:rsid w:val="00147BD9"/>
    <w:rsid w:val="001A2CB5"/>
    <w:rsid w:val="001E051D"/>
    <w:rsid w:val="001F71DE"/>
    <w:rsid w:val="002754AD"/>
    <w:rsid w:val="00362DFC"/>
    <w:rsid w:val="00421B90"/>
    <w:rsid w:val="00474F25"/>
    <w:rsid w:val="00527D81"/>
    <w:rsid w:val="00542833"/>
    <w:rsid w:val="006B7741"/>
    <w:rsid w:val="007F13C1"/>
    <w:rsid w:val="007F5F66"/>
    <w:rsid w:val="00873700"/>
    <w:rsid w:val="0095736F"/>
    <w:rsid w:val="009649FC"/>
    <w:rsid w:val="009C28B9"/>
    <w:rsid w:val="009F5708"/>
    <w:rsid w:val="00A00F55"/>
    <w:rsid w:val="00AB5B1D"/>
    <w:rsid w:val="00BD0CC2"/>
    <w:rsid w:val="00BF6154"/>
    <w:rsid w:val="00C52A00"/>
    <w:rsid w:val="00C871DC"/>
    <w:rsid w:val="00C96908"/>
    <w:rsid w:val="00DF31D3"/>
    <w:rsid w:val="00E16AB7"/>
    <w:rsid w:val="00E7049D"/>
    <w:rsid w:val="00EB7B6E"/>
    <w:rsid w:val="00F01CCD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61A3A"/>
  <w15:docId w15:val="{2EBC7096-991B-4D1E-B209-F9BE8D6B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-ds3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</cp:lastModifiedBy>
  <cp:revision>7</cp:revision>
  <cp:lastPrinted>2022-10-13T07:22:00Z</cp:lastPrinted>
  <dcterms:created xsi:type="dcterms:W3CDTF">2022-09-19T07:31:00Z</dcterms:created>
  <dcterms:modified xsi:type="dcterms:W3CDTF">2022-10-13T07:23:00Z</dcterms:modified>
</cp:coreProperties>
</file>